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AD506" w14:textId="75C7F116" w:rsidR="007651BE" w:rsidRPr="00780DE1" w:rsidRDefault="0072780C" w:rsidP="004629F7">
      <w:pPr>
        <w:autoSpaceDE w:val="0"/>
        <w:autoSpaceDN w:val="0"/>
        <w:adjustRightInd w:val="0"/>
        <w:spacing w:line="397" w:lineRule="exact"/>
        <w:ind w:firstLineChars="100" w:firstLine="361"/>
        <w:jc w:val="center"/>
        <w:rPr>
          <w:rFonts w:ascii="ＭＳ ゴシック" w:eastAsia="ＭＳ ゴシック" w:hAnsi="ＭＳ ゴシック" w:cs="ＭＳ 明朝"/>
          <w:b/>
          <w:bCs/>
          <w:kern w:val="0"/>
          <w:sz w:val="36"/>
          <w:szCs w:val="30"/>
        </w:rPr>
      </w:pPr>
      <w:r w:rsidRPr="00780DE1">
        <w:rPr>
          <w:rFonts w:ascii="ＭＳ ゴシック" w:eastAsia="ＭＳ ゴシック" w:hAnsi="ＭＳ ゴシック" w:cs="ＭＳ 明朝" w:hint="eastAsia"/>
          <w:b/>
          <w:bCs/>
          <w:kern w:val="0"/>
          <w:sz w:val="36"/>
          <w:szCs w:val="30"/>
        </w:rPr>
        <w:t>【</w:t>
      </w:r>
      <w:r w:rsidR="004629F7" w:rsidRPr="00780DE1">
        <w:rPr>
          <w:rFonts w:ascii="ＭＳ ゴシック" w:eastAsia="ＭＳ ゴシック" w:hAnsi="ＭＳ ゴシック" w:cs="ＭＳ 明朝" w:hint="eastAsia"/>
          <w:b/>
          <w:bCs/>
          <w:kern w:val="0"/>
          <w:sz w:val="36"/>
          <w:szCs w:val="30"/>
        </w:rPr>
        <w:t>事前</w:t>
      </w:r>
      <w:r w:rsidRPr="00780DE1">
        <w:rPr>
          <w:rFonts w:ascii="ＭＳ ゴシック" w:eastAsia="ＭＳ ゴシック" w:hAnsi="ＭＳ ゴシック" w:cs="ＭＳ 明朝" w:hint="eastAsia"/>
          <w:b/>
          <w:bCs/>
          <w:kern w:val="0"/>
          <w:sz w:val="36"/>
          <w:szCs w:val="30"/>
        </w:rPr>
        <w:t>予約</w:t>
      </w:r>
      <w:r w:rsidR="00B33FB5" w:rsidRPr="00780DE1">
        <w:rPr>
          <w:rFonts w:ascii="ＭＳ ゴシック" w:eastAsia="ＭＳ ゴシック" w:hAnsi="ＭＳ ゴシック" w:cs="ＭＳ 明朝" w:hint="eastAsia"/>
          <w:b/>
          <w:bCs/>
          <w:kern w:val="0"/>
          <w:sz w:val="36"/>
          <w:szCs w:val="30"/>
        </w:rPr>
        <w:t>申込書】</w:t>
      </w:r>
    </w:p>
    <w:p w14:paraId="5FAB3194" w14:textId="77777777" w:rsidR="001B3953" w:rsidRPr="00780DE1" w:rsidRDefault="001B3953" w:rsidP="007651BE">
      <w:pPr>
        <w:autoSpaceDE w:val="0"/>
        <w:autoSpaceDN w:val="0"/>
        <w:adjustRightInd w:val="0"/>
        <w:spacing w:line="397" w:lineRule="exact"/>
        <w:ind w:firstLineChars="100" w:firstLine="361"/>
        <w:jc w:val="left"/>
        <w:rPr>
          <w:rFonts w:ascii="ＭＳ ゴシック" w:eastAsia="ＭＳ ゴシック" w:hAnsi="ＭＳ ゴシック" w:cs="ＭＳ 明朝"/>
          <w:b/>
          <w:bCs/>
          <w:kern w:val="0"/>
          <w:sz w:val="36"/>
          <w:szCs w:val="30"/>
        </w:rPr>
      </w:pPr>
    </w:p>
    <w:p w14:paraId="4599E8E9" w14:textId="2319A496" w:rsidR="00B33FB5" w:rsidRPr="00780DE1" w:rsidRDefault="004629F7" w:rsidP="00B33FB5">
      <w:pPr>
        <w:autoSpaceDE w:val="0"/>
        <w:autoSpaceDN w:val="0"/>
        <w:adjustRightInd w:val="0"/>
        <w:spacing w:line="397" w:lineRule="exact"/>
        <w:jc w:val="center"/>
        <w:rPr>
          <w:rFonts w:ascii="ＭＳ ゴシック" w:eastAsia="ＭＳ ゴシック" w:hAnsi="ＭＳ ゴシック" w:cs="ＭＳ 明朝"/>
          <w:b/>
          <w:bCs/>
          <w:kern w:val="0"/>
          <w:sz w:val="36"/>
          <w:szCs w:val="30"/>
        </w:rPr>
      </w:pPr>
      <w:r w:rsidRPr="00780DE1">
        <w:rPr>
          <w:rFonts w:ascii="ＭＳ ゴシック" w:eastAsia="ＭＳ ゴシック" w:hAnsi="ＭＳ ゴシック" w:hint="eastAsia"/>
          <w:b/>
          <w:sz w:val="36"/>
          <w:szCs w:val="36"/>
        </w:rPr>
        <w:t>農業経営</w:t>
      </w:r>
      <w:r w:rsidR="00D55755" w:rsidRPr="00780DE1">
        <w:rPr>
          <w:rFonts w:ascii="ＭＳ ゴシック" w:eastAsia="ＭＳ ゴシック" w:hAnsi="ＭＳ ゴシック" w:hint="eastAsia"/>
          <w:b/>
          <w:sz w:val="36"/>
          <w:szCs w:val="36"/>
        </w:rPr>
        <w:t>に係る</w:t>
      </w:r>
      <w:r w:rsidR="004E1E02" w:rsidRPr="00780DE1">
        <w:rPr>
          <w:rFonts w:ascii="ＭＳ ゴシック" w:eastAsia="ＭＳ ゴシック" w:hAnsi="ＭＳ ゴシック" w:hint="eastAsia"/>
          <w:b/>
          <w:sz w:val="36"/>
          <w:szCs w:val="36"/>
        </w:rPr>
        <w:t>定例</w:t>
      </w:r>
      <w:r w:rsidR="00D55755" w:rsidRPr="00780DE1">
        <w:rPr>
          <w:rFonts w:ascii="ＭＳ ゴシック" w:eastAsia="ＭＳ ゴシック" w:hAnsi="ＭＳ ゴシック" w:hint="eastAsia"/>
          <w:b/>
          <w:sz w:val="36"/>
          <w:szCs w:val="36"/>
        </w:rPr>
        <w:t>経営</w:t>
      </w:r>
      <w:r w:rsidR="004E1E02" w:rsidRPr="00780DE1">
        <w:rPr>
          <w:rFonts w:ascii="ＭＳ ゴシック" w:eastAsia="ＭＳ ゴシック" w:hAnsi="ＭＳ ゴシック" w:hint="eastAsia"/>
          <w:b/>
          <w:sz w:val="36"/>
          <w:szCs w:val="36"/>
        </w:rPr>
        <w:t>相談会</w:t>
      </w:r>
    </w:p>
    <w:p w14:paraId="3C890CEF" w14:textId="77777777" w:rsidR="00B33FB5" w:rsidRPr="00780DE1" w:rsidRDefault="00B33FB5" w:rsidP="00B33FB5">
      <w:pPr>
        <w:wordWrap w:val="0"/>
        <w:autoSpaceDE w:val="0"/>
        <w:autoSpaceDN w:val="0"/>
        <w:adjustRightInd w:val="0"/>
        <w:spacing w:line="397" w:lineRule="exact"/>
        <w:jc w:val="center"/>
        <w:rPr>
          <w:rFonts w:ascii="ＭＳ ゴシック" w:eastAsia="ＭＳ ゴシック" w:hAnsi="ＭＳ ゴシック" w:cs="ＭＳ 明朝"/>
          <w:kern w:val="0"/>
          <w:sz w:val="30"/>
          <w:szCs w:val="30"/>
        </w:rPr>
      </w:pPr>
    </w:p>
    <w:p w14:paraId="192D15B9" w14:textId="77777777" w:rsidR="004629F7" w:rsidRPr="00780DE1" w:rsidRDefault="004629F7" w:rsidP="004629F7">
      <w:pPr>
        <w:autoSpaceDE w:val="0"/>
        <w:autoSpaceDN w:val="0"/>
        <w:adjustRightInd w:val="0"/>
        <w:spacing w:line="397" w:lineRule="exact"/>
        <w:ind w:firstLineChars="100" w:firstLine="280"/>
        <w:jc w:val="left"/>
        <w:rPr>
          <w:rFonts w:ascii="ＭＳ ゴシック" w:eastAsia="ＭＳ ゴシック" w:hAnsi="ＭＳ ゴシック" w:cs="ＭＳ 明朝"/>
          <w:bCs/>
          <w:kern w:val="0"/>
          <w:sz w:val="28"/>
          <w:szCs w:val="28"/>
        </w:rPr>
      </w:pPr>
      <w:bookmarkStart w:id="0" w:name="_Hlk101987800"/>
      <w:r w:rsidRPr="00780DE1">
        <w:rPr>
          <w:rFonts w:ascii="ＭＳ ゴシック" w:eastAsia="ＭＳ ゴシック" w:hAnsi="ＭＳ ゴシック" w:cs="ＭＳ 明朝" w:hint="eastAsia"/>
          <w:bCs/>
          <w:kern w:val="0"/>
          <w:sz w:val="28"/>
          <w:szCs w:val="28"/>
        </w:rPr>
        <w:t>一般社団法人岐阜県農畜産公社　経営支援課　行</w:t>
      </w:r>
    </w:p>
    <w:p w14:paraId="71A70C1B" w14:textId="77777777" w:rsidR="004629F7" w:rsidRPr="00780DE1" w:rsidRDefault="004629F7" w:rsidP="004629F7">
      <w:pPr>
        <w:autoSpaceDE w:val="0"/>
        <w:autoSpaceDN w:val="0"/>
        <w:adjustRightInd w:val="0"/>
        <w:spacing w:line="397" w:lineRule="exact"/>
        <w:ind w:firstLineChars="100" w:firstLine="280"/>
        <w:jc w:val="left"/>
        <w:rPr>
          <w:rFonts w:ascii="ＭＳ ゴシック" w:eastAsia="ＭＳ ゴシック" w:hAnsi="ＭＳ ゴシック" w:cs="ＭＳ 明朝"/>
          <w:bCs/>
          <w:kern w:val="0"/>
          <w:sz w:val="28"/>
          <w:szCs w:val="28"/>
        </w:rPr>
      </w:pPr>
      <w:r w:rsidRPr="00780DE1">
        <w:rPr>
          <w:rFonts w:ascii="ＭＳ ゴシック" w:eastAsia="ＭＳ ゴシック" w:hAnsi="ＭＳ ゴシック" w:cs="ＭＳ 明朝" w:hint="eastAsia"/>
          <w:bCs/>
          <w:kern w:val="0"/>
          <w:sz w:val="28"/>
          <w:szCs w:val="28"/>
        </w:rPr>
        <w:t>（ぎふアグリチャレンジ支援センター）</w:t>
      </w:r>
    </w:p>
    <w:bookmarkEnd w:id="0"/>
    <w:p w14:paraId="308866F7" w14:textId="77777777" w:rsidR="004629F7" w:rsidRPr="00780DE1" w:rsidRDefault="004629F7" w:rsidP="004629F7">
      <w:pPr>
        <w:autoSpaceDE w:val="0"/>
        <w:autoSpaceDN w:val="0"/>
        <w:adjustRightInd w:val="0"/>
        <w:spacing w:line="397" w:lineRule="exact"/>
        <w:ind w:firstLineChars="100" w:firstLine="301"/>
        <w:jc w:val="left"/>
        <w:rPr>
          <w:rFonts w:ascii="ＭＳ ゴシック" w:eastAsia="ＭＳ ゴシック" w:hAnsi="ＭＳ ゴシック" w:cs="ＭＳ 明朝"/>
          <w:b/>
          <w:kern w:val="0"/>
          <w:sz w:val="30"/>
          <w:szCs w:val="30"/>
        </w:rPr>
      </w:pPr>
      <w:r w:rsidRPr="00780DE1">
        <w:rPr>
          <w:rFonts w:ascii="ＭＳ ゴシック" w:eastAsia="ＭＳ ゴシック" w:hAnsi="ＭＳ ゴシック" w:cs="ＭＳ 明朝" w:hint="eastAsia"/>
          <w:b/>
          <w:kern w:val="0"/>
          <w:sz w:val="30"/>
          <w:szCs w:val="30"/>
        </w:rPr>
        <w:t>ＦＡＸ　０５８－２７６－１２６８</w:t>
      </w:r>
    </w:p>
    <w:p w14:paraId="7BE2CEA5" w14:textId="72C57CA0" w:rsidR="004629F7" w:rsidRPr="00780DE1" w:rsidRDefault="004629F7" w:rsidP="004629F7">
      <w:pPr>
        <w:autoSpaceDE w:val="0"/>
        <w:autoSpaceDN w:val="0"/>
        <w:adjustRightInd w:val="0"/>
        <w:spacing w:line="397" w:lineRule="exact"/>
        <w:ind w:firstLineChars="100" w:firstLine="301"/>
        <w:jc w:val="left"/>
        <w:rPr>
          <w:rFonts w:ascii="ＭＳ ゴシック" w:eastAsia="ＭＳ ゴシック" w:hAnsi="ＭＳ ゴシック" w:cs="ＭＳ 明朝"/>
          <w:b/>
          <w:kern w:val="0"/>
          <w:sz w:val="30"/>
          <w:szCs w:val="30"/>
        </w:rPr>
      </w:pPr>
      <w:r w:rsidRPr="00780DE1">
        <w:rPr>
          <w:rFonts w:ascii="ＭＳ ゴシック" w:eastAsia="ＭＳ ゴシック" w:hAnsi="ＭＳ ゴシック" w:cs="ＭＳ 明朝" w:hint="eastAsia"/>
          <w:b/>
          <w:kern w:val="0"/>
          <w:sz w:val="30"/>
          <w:szCs w:val="30"/>
        </w:rPr>
        <w:t>Ｅmail　keieishien1@</w:t>
      </w:r>
      <w:r w:rsidRPr="00780DE1">
        <w:rPr>
          <w:rFonts w:ascii="ＭＳ ゴシック" w:eastAsia="ＭＳ ゴシック" w:hAnsi="ＭＳ ゴシック" w:cs="ＭＳ 明朝"/>
          <w:b/>
          <w:kern w:val="0"/>
          <w:sz w:val="30"/>
          <w:szCs w:val="30"/>
        </w:rPr>
        <w:t>gifu-notiku.com</w:t>
      </w:r>
      <w:r w:rsidRPr="00780DE1">
        <w:rPr>
          <w:rFonts w:ascii="ＭＳ ゴシック" w:eastAsia="ＭＳ ゴシック" w:hAnsi="ＭＳ ゴシック" w:cs="ＭＳ 明朝" w:hint="eastAsia"/>
          <w:b/>
          <w:kern w:val="0"/>
          <w:sz w:val="30"/>
          <w:szCs w:val="30"/>
        </w:rPr>
        <w:t xml:space="preserve">　（担当：</w:t>
      </w:r>
      <w:r w:rsidR="002431DE" w:rsidRPr="00780DE1">
        <w:rPr>
          <w:rFonts w:ascii="ＭＳ ゴシック" w:eastAsia="ＭＳ ゴシック" w:hAnsi="ＭＳ ゴシック" w:cs="ＭＳ 明朝" w:hint="eastAsia"/>
          <w:b/>
          <w:kern w:val="0"/>
          <w:sz w:val="30"/>
          <w:szCs w:val="30"/>
        </w:rPr>
        <w:t>酒井</w:t>
      </w:r>
      <w:r w:rsidRPr="00780DE1">
        <w:rPr>
          <w:rFonts w:ascii="ＭＳ ゴシック" w:eastAsia="ＭＳ ゴシック" w:hAnsi="ＭＳ ゴシック" w:cs="ＭＳ 明朝" w:hint="eastAsia"/>
          <w:b/>
          <w:kern w:val="0"/>
          <w:sz w:val="30"/>
          <w:szCs w:val="30"/>
        </w:rPr>
        <w:t>）</w:t>
      </w:r>
    </w:p>
    <w:p w14:paraId="471E83A1" w14:textId="033281BD" w:rsidR="004629F7" w:rsidRPr="00780DE1" w:rsidRDefault="004629F7" w:rsidP="004629F7">
      <w:pPr>
        <w:autoSpaceDE w:val="0"/>
        <w:autoSpaceDN w:val="0"/>
        <w:adjustRightInd w:val="0"/>
        <w:spacing w:line="397" w:lineRule="exact"/>
        <w:ind w:firstLineChars="100" w:firstLine="301"/>
        <w:jc w:val="left"/>
        <w:rPr>
          <w:rFonts w:ascii="ＭＳ ゴシック" w:eastAsia="ＭＳ ゴシック" w:hAnsi="ＭＳ ゴシック" w:cs="ＭＳ 明朝"/>
          <w:b/>
          <w:kern w:val="0"/>
          <w:sz w:val="30"/>
          <w:szCs w:val="30"/>
        </w:rPr>
      </w:pPr>
      <w:r w:rsidRPr="00780DE1">
        <w:rPr>
          <w:rFonts w:ascii="ＭＳ ゴシック" w:eastAsia="ＭＳ ゴシック" w:hAnsi="ＭＳ ゴシック" w:cs="ＭＳ 明朝" w:hint="eastAsia"/>
          <w:b/>
          <w:kern w:val="0"/>
          <w:sz w:val="30"/>
          <w:szCs w:val="30"/>
        </w:rPr>
        <w:t xml:space="preserve">　　　　</w:t>
      </w:r>
      <w:r w:rsidR="00BF2DF3" w:rsidRPr="00780DE1">
        <w:rPr>
          <w:rFonts w:ascii="ＭＳ ゴシック" w:eastAsia="ＭＳ ゴシック" w:hAnsi="ＭＳ ゴシック" w:cs="ＭＳ 明朝" w:hint="eastAsia"/>
          <w:b/>
          <w:kern w:val="0"/>
          <w:sz w:val="30"/>
          <w:szCs w:val="30"/>
        </w:rPr>
        <w:t>k</w:t>
      </w:r>
      <w:r w:rsidRPr="00780DE1">
        <w:rPr>
          <w:rFonts w:ascii="ＭＳ ゴシック" w:eastAsia="ＭＳ ゴシック" w:hAnsi="ＭＳ ゴシック" w:cs="ＭＳ 明朝"/>
          <w:b/>
          <w:kern w:val="0"/>
          <w:sz w:val="30"/>
          <w:szCs w:val="30"/>
        </w:rPr>
        <w:t>eieishien</w:t>
      </w:r>
      <w:r w:rsidRPr="00780DE1">
        <w:rPr>
          <w:rFonts w:ascii="ＭＳ ゴシック" w:eastAsia="ＭＳ ゴシック" w:hAnsi="ＭＳ ゴシック" w:cs="ＭＳ 明朝" w:hint="eastAsia"/>
          <w:b/>
          <w:kern w:val="0"/>
          <w:sz w:val="30"/>
          <w:szCs w:val="30"/>
        </w:rPr>
        <w:t>3</w:t>
      </w:r>
      <w:r w:rsidRPr="00780DE1">
        <w:rPr>
          <w:rFonts w:ascii="ＭＳ ゴシック" w:eastAsia="ＭＳ ゴシック" w:hAnsi="ＭＳ ゴシック" w:cs="ＭＳ 明朝"/>
          <w:b/>
          <w:kern w:val="0"/>
          <w:sz w:val="30"/>
          <w:szCs w:val="30"/>
        </w:rPr>
        <w:t>@gifu-notiku.com　（担当：</w:t>
      </w:r>
      <w:r w:rsidRPr="00780DE1">
        <w:rPr>
          <w:rFonts w:ascii="ＭＳ ゴシック" w:eastAsia="ＭＳ ゴシック" w:hAnsi="ＭＳ ゴシック" w:cs="ＭＳ 明朝" w:hint="eastAsia"/>
          <w:b/>
          <w:kern w:val="0"/>
          <w:sz w:val="30"/>
          <w:szCs w:val="30"/>
        </w:rPr>
        <w:t>遠藤</w:t>
      </w:r>
      <w:r w:rsidRPr="00780DE1">
        <w:rPr>
          <w:rFonts w:ascii="ＭＳ ゴシック" w:eastAsia="ＭＳ ゴシック" w:hAnsi="ＭＳ ゴシック" w:cs="ＭＳ 明朝"/>
          <w:b/>
          <w:kern w:val="0"/>
          <w:sz w:val="30"/>
          <w:szCs w:val="30"/>
        </w:rPr>
        <w:t>）</w:t>
      </w:r>
    </w:p>
    <w:p w14:paraId="7F075C7B" w14:textId="77777777" w:rsidR="00B33FB5" w:rsidRPr="00780DE1" w:rsidRDefault="00B33FB5" w:rsidP="00441804">
      <w:pPr>
        <w:tabs>
          <w:tab w:val="left" w:pos="6379"/>
          <w:tab w:val="left" w:pos="6946"/>
          <w:tab w:val="left" w:pos="7513"/>
          <w:tab w:val="left" w:pos="7655"/>
        </w:tabs>
        <w:autoSpaceDE w:val="0"/>
        <w:autoSpaceDN w:val="0"/>
        <w:adjustRightInd w:val="0"/>
        <w:spacing w:line="397" w:lineRule="exact"/>
        <w:jc w:val="left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</w:p>
    <w:tbl>
      <w:tblPr>
        <w:tblStyle w:val="a3"/>
        <w:tblW w:w="9269" w:type="dxa"/>
        <w:tblInd w:w="-5" w:type="dxa"/>
        <w:tblLook w:val="04A0" w:firstRow="1" w:lastRow="0" w:firstColumn="1" w:lastColumn="0" w:noHBand="0" w:noVBand="1"/>
      </w:tblPr>
      <w:tblGrid>
        <w:gridCol w:w="3458"/>
        <w:gridCol w:w="2835"/>
        <w:gridCol w:w="2976"/>
      </w:tblGrid>
      <w:tr w:rsidR="004629F7" w:rsidRPr="00780DE1" w14:paraId="449D1496" w14:textId="77777777" w:rsidTr="003E1AEC">
        <w:trPr>
          <w:trHeight w:val="1304"/>
        </w:trPr>
        <w:tc>
          <w:tcPr>
            <w:tcW w:w="3458" w:type="dxa"/>
          </w:tcPr>
          <w:p w14:paraId="7E5C7839" w14:textId="77777777" w:rsidR="004629F7" w:rsidRPr="00780DE1" w:rsidRDefault="004629F7" w:rsidP="005E6DDE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  <w:p w14:paraId="3C7D2B01" w14:textId="77777777" w:rsidR="004629F7" w:rsidRPr="00780DE1" w:rsidRDefault="004629F7" w:rsidP="005E6DDE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  <w:r w:rsidRPr="00780DE1"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>氏名又は組織名</w:t>
            </w:r>
          </w:p>
          <w:p w14:paraId="28E7886D" w14:textId="77777777" w:rsidR="004629F7" w:rsidRPr="00780DE1" w:rsidRDefault="004629F7" w:rsidP="005E6DDE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56986E0" w14:textId="77777777" w:rsidR="004629F7" w:rsidRPr="00780DE1" w:rsidRDefault="004629F7" w:rsidP="005E6DDE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  <w:p w14:paraId="4C6831F1" w14:textId="77777777" w:rsidR="004629F7" w:rsidRPr="00780DE1" w:rsidRDefault="004629F7" w:rsidP="005E6DDE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  <w:r w:rsidRPr="00780DE1"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>希望日時</w:t>
            </w:r>
          </w:p>
        </w:tc>
        <w:tc>
          <w:tcPr>
            <w:tcW w:w="2976" w:type="dxa"/>
          </w:tcPr>
          <w:p w14:paraId="5450B9F9" w14:textId="77777777" w:rsidR="004629F7" w:rsidRPr="00780DE1" w:rsidRDefault="004629F7" w:rsidP="005E6DDE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  <w:p w14:paraId="37FB73FA" w14:textId="5348E542" w:rsidR="004629F7" w:rsidRPr="00780DE1" w:rsidRDefault="004629F7" w:rsidP="005E6DDE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  <w:r w:rsidRPr="00780DE1"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>連絡先等</w:t>
            </w:r>
          </w:p>
        </w:tc>
      </w:tr>
      <w:tr w:rsidR="000A65B3" w:rsidRPr="00780DE1" w14:paraId="5BCA01F2" w14:textId="77777777" w:rsidTr="003E1AEC">
        <w:trPr>
          <w:trHeight w:val="1536"/>
        </w:trPr>
        <w:tc>
          <w:tcPr>
            <w:tcW w:w="3458" w:type="dxa"/>
            <w:tcBorders>
              <w:bottom w:val="dashed" w:sz="4" w:space="0" w:color="auto"/>
            </w:tcBorders>
          </w:tcPr>
          <w:p w14:paraId="592BA55E" w14:textId="77777777" w:rsidR="000A65B3" w:rsidRPr="00780DE1" w:rsidRDefault="000A65B3" w:rsidP="005E6DDE">
            <w:pPr>
              <w:autoSpaceDE w:val="0"/>
              <w:autoSpaceDN w:val="0"/>
              <w:adjustRightInd w:val="0"/>
              <w:spacing w:line="397" w:lineRule="exac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  <w:p w14:paraId="7A73F00B" w14:textId="77777777" w:rsidR="000A65B3" w:rsidRPr="00780DE1" w:rsidRDefault="000A65B3" w:rsidP="005E6DDE">
            <w:pPr>
              <w:autoSpaceDE w:val="0"/>
              <w:autoSpaceDN w:val="0"/>
              <w:adjustRightInd w:val="0"/>
              <w:spacing w:line="397" w:lineRule="exac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  <w:p w14:paraId="4CCCE196" w14:textId="77777777" w:rsidR="000A65B3" w:rsidRPr="00780DE1" w:rsidRDefault="000A65B3" w:rsidP="005E6DDE">
            <w:pPr>
              <w:autoSpaceDE w:val="0"/>
              <w:autoSpaceDN w:val="0"/>
              <w:adjustRightInd w:val="0"/>
              <w:spacing w:line="397" w:lineRule="exac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25AB212C" w14:textId="0C51D43D" w:rsidR="000A65B3" w:rsidRPr="00780DE1" w:rsidRDefault="000A65B3" w:rsidP="00156AC4">
            <w:pPr>
              <w:autoSpaceDE w:val="0"/>
              <w:autoSpaceDN w:val="0"/>
              <w:adjustRightInd w:val="0"/>
              <w:spacing w:line="397" w:lineRule="exact"/>
              <w:ind w:firstLineChars="350" w:firstLine="980"/>
              <w:jc w:val="lef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  <w:r w:rsidRPr="00780DE1"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>月　　日</w:t>
            </w:r>
          </w:p>
          <w:p w14:paraId="31244B75" w14:textId="5153E55E" w:rsidR="000A65B3" w:rsidRPr="00780DE1" w:rsidRDefault="000A65B3" w:rsidP="00156AC4">
            <w:pPr>
              <w:autoSpaceDE w:val="0"/>
              <w:autoSpaceDN w:val="0"/>
              <w:adjustRightInd w:val="0"/>
              <w:spacing w:line="397" w:lineRule="exact"/>
              <w:ind w:firstLineChars="350" w:firstLine="980"/>
              <w:jc w:val="lef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  <w:r w:rsidRPr="00780DE1"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>時　　分～</w:t>
            </w:r>
          </w:p>
        </w:tc>
        <w:tc>
          <w:tcPr>
            <w:tcW w:w="2976" w:type="dxa"/>
            <w:vMerge w:val="restart"/>
          </w:tcPr>
          <w:p w14:paraId="586FA35D" w14:textId="77777777" w:rsidR="000A65B3" w:rsidRPr="00780DE1" w:rsidRDefault="000A65B3" w:rsidP="005E6DDE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ゴシック" w:eastAsia="ＭＳ ゴシック" w:hAnsi="ＭＳ ゴシック" w:cs="ＭＳ 明朝"/>
                <w:spacing w:val="140"/>
                <w:kern w:val="0"/>
                <w:sz w:val="28"/>
                <w:szCs w:val="28"/>
                <w:u w:val="single"/>
              </w:rPr>
            </w:pPr>
          </w:p>
          <w:p w14:paraId="4DDB1B26" w14:textId="77777777" w:rsidR="000A65B3" w:rsidRPr="00780DE1" w:rsidRDefault="000A65B3" w:rsidP="005E6DDE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  <w:u w:val="single"/>
              </w:rPr>
            </w:pPr>
            <w:r w:rsidRPr="003E1AEC">
              <w:rPr>
                <w:rFonts w:ascii="ＭＳ ゴシック" w:eastAsia="ＭＳ ゴシック" w:hAnsi="ＭＳ ゴシック" w:cs="ＭＳ 明朝" w:hint="eastAsia"/>
                <w:spacing w:val="140"/>
                <w:kern w:val="0"/>
                <w:sz w:val="28"/>
                <w:szCs w:val="28"/>
                <w:u w:val="single"/>
                <w:fitText w:val="700" w:id="-988565248"/>
              </w:rPr>
              <w:t>TE</w:t>
            </w:r>
            <w:r w:rsidRPr="003E1AEC"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  <w:u w:val="single"/>
                <w:fitText w:val="700" w:id="-988565248"/>
              </w:rPr>
              <w:t>L</w:t>
            </w:r>
            <w:r w:rsidRPr="00780DE1"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  <w:u w:val="single"/>
              </w:rPr>
              <w:t xml:space="preserve">：　　　　　　　　</w:t>
            </w:r>
          </w:p>
          <w:p w14:paraId="69AD5E03" w14:textId="77777777" w:rsidR="000A65B3" w:rsidRPr="00780DE1" w:rsidRDefault="000A65B3" w:rsidP="005E6DDE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  <w:u w:val="single"/>
              </w:rPr>
            </w:pPr>
          </w:p>
          <w:p w14:paraId="3AFC97CB" w14:textId="77777777" w:rsidR="000A65B3" w:rsidRPr="00780DE1" w:rsidRDefault="000A65B3" w:rsidP="005E6DDE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ゴシック" w:eastAsia="ＭＳ ゴシック" w:hAnsi="ＭＳ ゴシック" w:cs="ＭＳ 明朝"/>
                <w:kern w:val="0"/>
                <w:sz w:val="14"/>
                <w:szCs w:val="14"/>
              </w:rPr>
            </w:pPr>
            <w:r w:rsidRPr="00780DE1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  <w:u w:val="single"/>
              </w:rPr>
              <w:t xml:space="preserve">E-mail：　　　　　　　　　</w:t>
            </w:r>
          </w:p>
          <w:p w14:paraId="32167EA3" w14:textId="77777777" w:rsidR="000A65B3" w:rsidRPr="00780DE1" w:rsidRDefault="000A65B3" w:rsidP="005E6DDE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  <w:p w14:paraId="0BD914C8" w14:textId="77777777" w:rsidR="000A65B3" w:rsidRPr="00780DE1" w:rsidRDefault="000A65B3" w:rsidP="005E6DDE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  <w:r w:rsidRPr="00780DE1"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>当日の同行者数</w:t>
            </w:r>
          </w:p>
          <w:p w14:paraId="4EA7DEFE" w14:textId="527C942E" w:rsidR="000A65B3" w:rsidRPr="00780DE1" w:rsidRDefault="000A65B3" w:rsidP="005E6DDE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  <w:u w:val="single"/>
              </w:rPr>
            </w:pPr>
            <w:r w:rsidRPr="00780DE1"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 xml:space="preserve">　　　　</w:t>
            </w:r>
            <w:r w:rsidRPr="00780DE1"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  <w:u w:val="single"/>
              </w:rPr>
              <w:t xml:space="preserve">　　　　人</w:t>
            </w:r>
          </w:p>
          <w:p w14:paraId="07582682" w14:textId="4170544D" w:rsidR="000A65B3" w:rsidRPr="00780DE1" w:rsidRDefault="000A65B3" w:rsidP="005E6DDE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</w:tc>
      </w:tr>
      <w:tr w:rsidR="000A65B3" w:rsidRPr="00780DE1" w14:paraId="716A7407" w14:textId="77777777" w:rsidTr="003E1AEC">
        <w:trPr>
          <w:trHeight w:val="1247"/>
        </w:trPr>
        <w:tc>
          <w:tcPr>
            <w:tcW w:w="3458" w:type="dxa"/>
            <w:tcBorders>
              <w:top w:val="dashed" w:sz="4" w:space="0" w:color="auto"/>
            </w:tcBorders>
          </w:tcPr>
          <w:p w14:paraId="6FB98E02" w14:textId="157552A6" w:rsidR="000A65B3" w:rsidRPr="00780DE1" w:rsidRDefault="000A65B3" w:rsidP="005E6DDE">
            <w:pPr>
              <w:autoSpaceDE w:val="0"/>
              <w:autoSpaceDN w:val="0"/>
              <w:adjustRightInd w:val="0"/>
              <w:spacing w:line="397" w:lineRule="exac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  <w:r w:rsidRPr="00780DE1"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>（相談者）</w:t>
            </w:r>
          </w:p>
          <w:p w14:paraId="3C89CE8D" w14:textId="77777777" w:rsidR="000A65B3" w:rsidRPr="00780DE1" w:rsidRDefault="000A65B3" w:rsidP="005E6DDE">
            <w:pPr>
              <w:autoSpaceDE w:val="0"/>
              <w:autoSpaceDN w:val="0"/>
              <w:adjustRightInd w:val="0"/>
              <w:spacing w:line="397" w:lineRule="exac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5D83CCFC" w14:textId="7251876B" w:rsidR="000A65B3" w:rsidRPr="00780DE1" w:rsidRDefault="000A65B3" w:rsidP="005E6DDE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14:paraId="245BD0EA" w14:textId="77777777" w:rsidR="000A65B3" w:rsidRPr="00780DE1" w:rsidRDefault="000A65B3" w:rsidP="005E6DDE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</w:tc>
      </w:tr>
    </w:tbl>
    <w:p w14:paraId="334124A0" w14:textId="6F099238" w:rsidR="0067492D" w:rsidRPr="00780DE1" w:rsidRDefault="00B33FB5" w:rsidP="00A755E4">
      <w:pPr>
        <w:autoSpaceDE w:val="0"/>
        <w:autoSpaceDN w:val="0"/>
        <w:adjustRightInd w:val="0"/>
        <w:spacing w:beforeLines="50" w:before="174" w:line="397" w:lineRule="exact"/>
        <w:jc w:val="left"/>
        <w:rPr>
          <w:rFonts w:ascii="ＭＳ ゴシック" w:eastAsia="ＭＳ ゴシック" w:hAnsi="ＭＳ ゴシック" w:cs="ＭＳ 明朝"/>
          <w:kern w:val="0"/>
          <w:sz w:val="24"/>
          <w:szCs w:val="28"/>
        </w:rPr>
      </w:pPr>
      <w:r w:rsidRPr="00780DE1">
        <w:rPr>
          <w:rFonts w:ascii="ＭＳ ゴシック" w:eastAsia="ＭＳ ゴシック" w:hAnsi="ＭＳ ゴシック" w:cs="ＭＳ 明朝" w:hint="eastAsia"/>
          <w:kern w:val="0"/>
          <w:sz w:val="24"/>
          <w:szCs w:val="28"/>
        </w:rPr>
        <w:t>※</w:t>
      </w:r>
      <w:r w:rsidR="0067492D" w:rsidRPr="00780DE1">
        <w:rPr>
          <w:rFonts w:ascii="ＭＳ ゴシック" w:eastAsia="ＭＳ ゴシック" w:hAnsi="ＭＳ ゴシック" w:cs="ＭＳ 明朝" w:hint="eastAsia"/>
          <w:kern w:val="0"/>
          <w:sz w:val="24"/>
          <w:szCs w:val="28"/>
        </w:rPr>
        <w:t>連絡先には、相談者（代表の方）の連絡先を記載ください。</w:t>
      </w:r>
    </w:p>
    <w:p w14:paraId="176F1329" w14:textId="4520DBA5" w:rsidR="0067492D" w:rsidRPr="00780DE1" w:rsidRDefault="0067492D" w:rsidP="0067492D">
      <w:pPr>
        <w:autoSpaceDE w:val="0"/>
        <w:autoSpaceDN w:val="0"/>
        <w:adjustRightInd w:val="0"/>
        <w:snapToGrid w:val="0"/>
        <w:spacing w:afterLines="50" w:after="174" w:line="360" w:lineRule="exact"/>
        <w:jc w:val="left"/>
        <w:rPr>
          <w:rFonts w:ascii="ＭＳ ゴシック" w:eastAsia="ＭＳ ゴシック" w:hAnsi="ＭＳ ゴシック" w:cs="ＭＳ 明朝"/>
          <w:kern w:val="0"/>
          <w:sz w:val="24"/>
          <w:szCs w:val="28"/>
        </w:rPr>
      </w:pPr>
      <w:r w:rsidRPr="00780DE1">
        <w:rPr>
          <w:rFonts w:ascii="ＭＳ ゴシック" w:eastAsia="ＭＳ ゴシック" w:hAnsi="ＭＳ ゴシック" w:cs="ＭＳ 明朝" w:hint="eastAsia"/>
          <w:kern w:val="0"/>
          <w:sz w:val="24"/>
          <w:szCs w:val="28"/>
        </w:rPr>
        <w:t xml:space="preserve">　複数の方がお見えになる場合は、準備の関係上、同行者の記載をお願いします。</w:t>
      </w:r>
    </w:p>
    <w:tbl>
      <w:tblPr>
        <w:tblStyle w:val="a3"/>
        <w:tblW w:w="9298" w:type="dxa"/>
        <w:tblInd w:w="-5" w:type="dxa"/>
        <w:tblLook w:val="04A0" w:firstRow="1" w:lastRow="0" w:firstColumn="1" w:lastColumn="0" w:noHBand="0" w:noVBand="1"/>
      </w:tblPr>
      <w:tblGrid>
        <w:gridCol w:w="9298"/>
      </w:tblGrid>
      <w:tr w:rsidR="00B33FB5" w:rsidRPr="00CE3F06" w14:paraId="2D7B00DE" w14:textId="77777777" w:rsidTr="003E1AEC">
        <w:trPr>
          <w:trHeight w:val="4365"/>
        </w:trPr>
        <w:tc>
          <w:tcPr>
            <w:tcW w:w="9298" w:type="dxa"/>
          </w:tcPr>
          <w:p w14:paraId="5166ED5E" w14:textId="77777777" w:rsidR="00B33FB5" w:rsidRPr="00CE3F06" w:rsidRDefault="00B33FB5" w:rsidP="00146BB5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  <w:r w:rsidRPr="00780DE1"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>（</w:t>
            </w:r>
            <w:r w:rsidR="00607501" w:rsidRPr="00780DE1"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>相談内容を具体的に記載して</w:t>
            </w:r>
            <w:r w:rsidRPr="00780DE1"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>下さい）</w:t>
            </w:r>
          </w:p>
          <w:p w14:paraId="74AD0A8F" w14:textId="77777777" w:rsidR="00B33FB5" w:rsidRPr="00B126B9" w:rsidRDefault="00B33FB5" w:rsidP="00146BB5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  <w:u w:val="single"/>
              </w:rPr>
            </w:pPr>
          </w:p>
        </w:tc>
      </w:tr>
    </w:tbl>
    <w:p w14:paraId="62DD144C" w14:textId="77777777" w:rsidR="00B33FB5" w:rsidRPr="00BB38F2" w:rsidRDefault="00B33FB5" w:rsidP="00BB38F2">
      <w:pPr>
        <w:rPr>
          <w:rFonts w:ascii="ＭＳ ゴシック" w:eastAsia="ＭＳ ゴシック" w:hAnsi="ＭＳ ゴシック"/>
        </w:rPr>
      </w:pPr>
    </w:p>
    <w:sectPr w:rsidR="00B33FB5" w:rsidRPr="00BB38F2" w:rsidSect="001A1232">
      <w:pgSz w:w="11906" w:h="16838" w:code="9"/>
      <w:pgMar w:top="680" w:right="1247" w:bottom="68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B353A" w14:textId="77777777" w:rsidR="009411FE" w:rsidRDefault="009411FE" w:rsidP="00661CD4">
      <w:r>
        <w:separator/>
      </w:r>
    </w:p>
  </w:endnote>
  <w:endnote w:type="continuationSeparator" w:id="0">
    <w:p w14:paraId="70BC9645" w14:textId="77777777" w:rsidR="009411FE" w:rsidRDefault="009411FE" w:rsidP="0066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F596C" w14:textId="77777777" w:rsidR="009411FE" w:rsidRDefault="009411FE" w:rsidP="00661CD4">
      <w:r>
        <w:separator/>
      </w:r>
    </w:p>
  </w:footnote>
  <w:footnote w:type="continuationSeparator" w:id="0">
    <w:p w14:paraId="0D7DBE25" w14:textId="77777777" w:rsidR="009411FE" w:rsidRDefault="009411FE" w:rsidP="00661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364096"/>
    <w:multiLevelType w:val="hybridMultilevel"/>
    <w:tmpl w:val="91C25CD0"/>
    <w:lvl w:ilvl="0" w:tplc="F21EFE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5179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B2A"/>
    <w:rsid w:val="00021E05"/>
    <w:rsid w:val="000258D5"/>
    <w:rsid w:val="000265B3"/>
    <w:rsid w:val="00031FE5"/>
    <w:rsid w:val="0003478D"/>
    <w:rsid w:val="0005042C"/>
    <w:rsid w:val="0005316B"/>
    <w:rsid w:val="00055325"/>
    <w:rsid w:val="0006444B"/>
    <w:rsid w:val="00071C9D"/>
    <w:rsid w:val="0008158A"/>
    <w:rsid w:val="00085782"/>
    <w:rsid w:val="000873E7"/>
    <w:rsid w:val="00091116"/>
    <w:rsid w:val="00091D94"/>
    <w:rsid w:val="000A1B14"/>
    <w:rsid w:val="000A499D"/>
    <w:rsid w:val="000A65B3"/>
    <w:rsid w:val="000B095B"/>
    <w:rsid w:val="000B2255"/>
    <w:rsid w:val="000B39E4"/>
    <w:rsid w:val="000B4D9C"/>
    <w:rsid w:val="000B67BF"/>
    <w:rsid w:val="000C61CC"/>
    <w:rsid w:val="000D6A7A"/>
    <w:rsid w:val="000E79B2"/>
    <w:rsid w:val="000F5B60"/>
    <w:rsid w:val="001023A3"/>
    <w:rsid w:val="0010400D"/>
    <w:rsid w:val="0011394E"/>
    <w:rsid w:val="00130CD1"/>
    <w:rsid w:val="00131045"/>
    <w:rsid w:val="00143593"/>
    <w:rsid w:val="00143A28"/>
    <w:rsid w:val="00144E17"/>
    <w:rsid w:val="00156AC4"/>
    <w:rsid w:val="00157511"/>
    <w:rsid w:val="00173D9C"/>
    <w:rsid w:val="00181DAA"/>
    <w:rsid w:val="00186757"/>
    <w:rsid w:val="0018753F"/>
    <w:rsid w:val="00187BEE"/>
    <w:rsid w:val="00190585"/>
    <w:rsid w:val="0019515B"/>
    <w:rsid w:val="001A037A"/>
    <w:rsid w:val="001A1232"/>
    <w:rsid w:val="001A375C"/>
    <w:rsid w:val="001A40FE"/>
    <w:rsid w:val="001A7FC5"/>
    <w:rsid w:val="001B07E5"/>
    <w:rsid w:val="001B3953"/>
    <w:rsid w:val="001C2FDB"/>
    <w:rsid w:val="001D4276"/>
    <w:rsid w:val="001D5883"/>
    <w:rsid w:val="002022A8"/>
    <w:rsid w:val="00203962"/>
    <w:rsid w:val="00220F55"/>
    <w:rsid w:val="00224BEC"/>
    <w:rsid w:val="0022682A"/>
    <w:rsid w:val="00235B76"/>
    <w:rsid w:val="00241811"/>
    <w:rsid w:val="002431DE"/>
    <w:rsid w:val="00261832"/>
    <w:rsid w:val="00261A00"/>
    <w:rsid w:val="00264371"/>
    <w:rsid w:val="00265D5E"/>
    <w:rsid w:val="00266CD3"/>
    <w:rsid w:val="00283746"/>
    <w:rsid w:val="0029659A"/>
    <w:rsid w:val="002A0042"/>
    <w:rsid w:val="002A2B88"/>
    <w:rsid w:val="002A42D2"/>
    <w:rsid w:val="002C32E1"/>
    <w:rsid w:val="002C63C6"/>
    <w:rsid w:val="002D72EA"/>
    <w:rsid w:val="00322EFF"/>
    <w:rsid w:val="0032668F"/>
    <w:rsid w:val="00334E9A"/>
    <w:rsid w:val="0034482B"/>
    <w:rsid w:val="00350387"/>
    <w:rsid w:val="00350699"/>
    <w:rsid w:val="003514D9"/>
    <w:rsid w:val="003635BE"/>
    <w:rsid w:val="00366F88"/>
    <w:rsid w:val="00367F33"/>
    <w:rsid w:val="0037162C"/>
    <w:rsid w:val="003867B1"/>
    <w:rsid w:val="003A6BCF"/>
    <w:rsid w:val="003C2FDE"/>
    <w:rsid w:val="003C39A0"/>
    <w:rsid w:val="003C78E1"/>
    <w:rsid w:val="003E1AEC"/>
    <w:rsid w:val="003E2E6A"/>
    <w:rsid w:val="003E68DF"/>
    <w:rsid w:val="00401DA9"/>
    <w:rsid w:val="004026CB"/>
    <w:rsid w:val="004078F8"/>
    <w:rsid w:val="00415179"/>
    <w:rsid w:val="00420C27"/>
    <w:rsid w:val="00426BAB"/>
    <w:rsid w:val="0042735A"/>
    <w:rsid w:val="004309A9"/>
    <w:rsid w:val="00436D2B"/>
    <w:rsid w:val="00441804"/>
    <w:rsid w:val="00442C89"/>
    <w:rsid w:val="004629F7"/>
    <w:rsid w:val="0047593F"/>
    <w:rsid w:val="00475B60"/>
    <w:rsid w:val="00480D10"/>
    <w:rsid w:val="00483DB5"/>
    <w:rsid w:val="004918B0"/>
    <w:rsid w:val="00496591"/>
    <w:rsid w:val="0049787A"/>
    <w:rsid w:val="00497C2B"/>
    <w:rsid w:val="004B1C43"/>
    <w:rsid w:val="004B23CE"/>
    <w:rsid w:val="004C0EE4"/>
    <w:rsid w:val="004C7486"/>
    <w:rsid w:val="004D04C7"/>
    <w:rsid w:val="004D4349"/>
    <w:rsid w:val="004E1E02"/>
    <w:rsid w:val="00507E5D"/>
    <w:rsid w:val="00515F02"/>
    <w:rsid w:val="0052791C"/>
    <w:rsid w:val="00551907"/>
    <w:rsid w:val="0055472B"/>
    <w:rsid w:val="00563E29"/>
    <w:rsid w:val="0057785F"/>
    <w:rsid w:val="005821D2"/>
    <w:rsid w:val="00582AC4"/>
    <w:rsid w:val="005A3B2A"/>
    <w:rsid w:val="005A7501"/>
    <w:rsid w:val="005A7676"/>
    <w:rsid w:val="005C4550"/>
    <w:rsid w:val="005D5690"/>
    <w:rsid w:val="00607501"/>
    <w:rsid w:val="00621AEF"/>
    <w:rsid w:val="0062331D"/>
    <w:rsid w:val="00624A72"/>
    <w:rsid w:val="00626C4B"/>
    <w:rsid w:val="00632416"/>
    <w:rsid w:val="00661CD4"/>
    <w:rsid w:val="0067093A"/>
    <w:rsid w:val="0067492D"/>
    <w:rsid w:val="006833A1"/>
    <w:rsid w:val="00686022"/>
    <w:rsid w:val="006866B0"/>
    <w:rsid w:val="006957DB"/>
    <w:rsid w:val="006A3B17"/>
    <w:rsid w:val="006B345F"/>
    <w:rsid w:val="006B61D0"/>
    <w:rsid w:val="006D2970"/>
    <w:rsid w:val="006E4291"/>
    <w:rsid w:val="006F1E37"/>
    <w:rsid w:val="006F2316"/>
    <w:rsid w:val="006F5763"/>
    <w:rsid w:val="00704353"/>
    <w:rsid w:val="00706F3C"/>
    <w:rsid w:val="007108D5"/>
    <w:rsid w:val="00712B51"/>
    <w:rsid w:val="00717235"/>
    <w:rsid w:val="0072780C"/>
    <w:rsid w:val="00743BA6"/>
    <w:rsid w:val="00760491"/>
    <w:rsid w:val="007651BE"/>
    <w:rsid w:val="00767252"/>
    <w:rsid w:val="00780DE1"/>
    <w:rsid w:val="00791A7E"/>
    <w:rsid w:val="007A667A"/>
    <w:rsid w:val="007B0B9E"/>
    <w:rsid w:val="007B48B7"/>
    <w:rsid w:val="007C2857"/>
    <w:rsid w:val="007D2E0F"/>
    <w:rsid w:val="007D4966"/>
    <w:rsid w:val="007D5D7A"/>
    <w:rsid w:val="007E1683"/>
    <w:rsid w:val="007E46C5"/>
    <w:rsid w:val="00806C33"/>
    <w:rsid w:val="00820046"/>
    <w:rsid w:val="0084005E"/>
    <w:rsid w:val="0085644A"/>
    <w:rsid w:val="00865ABC"/>
    <w:rsid w:val="00866CCB"/>
    <w:rsid w:val="00872326"/>
    <w:rsid w:val="00872CC3"/>
    <w:rsid w:val="008834EB"/>
    <w:rsid w:val="008A1491"/>
    <w:rsid w:val="008B0218"/>
    <w:rsid w:val="008E057B"/>
    <w:rsid w:val="00915B5E"/>
    <w:rsid w:val="0091717D"/>
    <w:rsid w:val="00931601"/>
    <w:rsid w:val="009411FE"/>
    <w:rsid w:val="00970CA0"/>
    <w:rsid w:val="00983394"/>
    <w:rsid w:val="009836A7"/>
    <w:rsid w:val="009863D4"/>
    <w:rsid w:val="009956AF"/>
    <w:rsid w:val="009A0D4F"/>
    <w:rsid w:val="009C628E"/>
    <w:rsid w:val="00A10ECD"/>
    <w:rsid w:val="00A228F7"/>
    <w:rsid w:val="00A31CDE"/>
    <w:rsid w:val="00A33820"/>
    <w:rsid w:val="00A50D28"/>
    <w:rsid w:val="00A528E3"/>
    <w:rsid w:val="00A669CF"/>
    <w:rsid w:val="00A71057"/>
    <w:rsid w:val="00A724F4"/>
    <w:rsid w:val="00A755E4"/>
    <w:rsid w:val="00A93EB6"/>
    <w:rsid w:val="00AA3638"/>
    <w:rsid w:val="00AA649E"/>
    <w:rsid w:val="00AC4A77"/>
    <w:rsid w:val="00AE2EA9"/>
    <w:rsid w:val="00AE768C"/>
    <w:rsid w:val="00AF263D"/>
    <w:rsid w:val="00B126B9"/>
    <w:rsid w:val="00B20B19"/>
    <w:rsid w:val="00B33FB5"/>
    <w:rsid w:val="00B376F9"/>
    <w:rsid w:val="00B466E9"/>
    <w:rsid w:val="00B807BB"/>
    <w:rsid w:val="00B81C1A"/>
    <w:rsid w:val="00B85988"/>
    <w:rsid w:val="00BA2CF6"/>
    <w:rsid w:val="00BA3CED"/>
    <w:rsid w:val="00BB38F2"/>
    <w:rsid w:val="00BB4223"/>
    <w:rsid w:val="00BB72FA"/>
    <w:rsid w:val="00BC6A3D"/>
    <w:rsid w:val="00BC7C01"/>
    <w:rsid w:val="00BD32CC"/>
    <w:rsid w:val="00BE0CF6"/>
    <w:rsid w:val="00BE1C39"/>
    <w:rsid w:val="00BE6F52"/>
    <w:rsid w:val="00BF2D8E"/>
    <w:rsid w:val="00BF2DF3"/>
    <w:rsid w:val="00C079D8"/>
    <w:rsid w:val="00C11DA9"/>
    <w:rsid w:val="00C16974"/>
    <w:rsid w:val="00C261F2"/>
    <w:rsid w:val="00C4624D"/>
    <w:rsid w:val="00C535FA"/>
    <w:rsid w:val="00C65E30"/>
    <w:rsid w:val="00C71CC4"/>
    <w:rsid w:val="00C97716"/>
    <w:rsid w:val="00CB5B24"/>
    <w:rsid w:val="00CC6CA5"/>
    <w:rsid w:val="00CE3F06"/>
    <w:rsid w:val="00D03143"/>
    <w:rsid w:val="00D10C6E"/>
    <w:rsid w:val="00D20758"/>
    <w:rsid w:val="00D20D1F"/>
    <w:rsid w:val="00D23186"/>
    <w:rsid w:val="00D31B42"/>
    <w:rsid w:val="00D36F72"/>
    <w:rsid w:val="00D55688"/>
    <w:rsid w:val="00D55755"/>
    <w:rsid w:val="00D7283D"/>
    <w:rsid w:val="00D973EC"/>
    <w:rsid w:val="00DA2562"/>
    <w:rsid w:val="00DA2D73"/>
    <w:rsid w:val="00DE7808"/>
    <w:rsid w:val="00E00260"/>
    <w:rsid w:val="00E21B7F"/>
    <w:rsid w:val="00E232CE"/>
    <w:rsid w:val="00E240AA"/>
    <w:rsid w:val="00E24149"/>
    <w:rsid w:val="00E312D9"/>
    <w:rsid w:val="00E35924"/>
    <w:rsid w:val="00E52ED7"/>
    <w:rsid w:val="00E7382B"/>
    <w:rsid w:val="00E73C26"/>
    <w:rsid w:val="00E74849"/>
    <w:rsid w:val="00E74964"/>
    <w:rsid w:val="00E7552E"/>
    <w:rsid w:val="00E77438"/>
    <w:rsid w:val="00E979BF"/>
    <w:rsid w:val="00EA0147"/>
    <w:rsid w:val="00EA120A"/>
    <w:rsid w:val="00EC2E8F"/>
    <w:rsid w:val="00ED345A"/>
    <w:rsid w:val="00F04DE0"/>
    <w:rsid w:val="00F10F21"/>
    <w:rsid w:val="00F12542"/>
    <w:rsid w:val="00F147F0"/>
    <w:rsid w:val="00F45C2F"/>
    <w:rsid w:val="00F46ADA"/>
    <w:rsid w:val="00F46B5C"/>
    <w:rsid w:val="00F54F72"/>
    <w:rsid w:val="00F63FD2"/>
    <w:rsid w:val="00F75164"/>
    <w:rsid w:val="00F84663"/>
    <w:rsid w:val="00F85914"/>
    <w:rsid w:val="00F93C8D"/>
    <w:rsid w:val="00FA2310"/>
    <w:rsid w:val="00FC7569"/>
    <w:rsid w:val="00FD225E"/>
    <w:rsid w:val="00FD7946"/>
    <w:rsid w:val="00FD7A80"/>
    <w:rsid w:val="00FE4B0B"/>
    <w:rsid w:val="00FE7A7B"/>
    <w:rsid w:val="00FE7C3D"/>
    <w:rsid w:val="00FF34AC"/>
    <w:rsid w:val="00FF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D6C49"/>
  <w15:chartTrackingRefBased/>
  <w15:docId w15:val="{22DEB549-A499-4147-9FD3-02512CBC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C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79D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859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8591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61C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61CD4"/>
  </w:style>
  <w:style w:type="paragraph" w:styleId="a9">
    <w:name w:val="footer"/>
    <w:basedOn w:val="a"/>
    <w:link w:val="aa"/>
    <w:uiPriority w:val="99"/>
    <w:unhideWhenUsed/>
    <w:rsid w:val="00661C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61CD4"/>
  </w:style>
  <w:style w:type="paragraph" w:styleId="ab">
    <w:name w:val="Date"/>
    <w:basedOn w:val="a"/>
    <w:next w:val="a"/>
    <w:link w:val="ac"/>
    <w:uiPriority w:val="99"/>
    <w:semiHidden/>
    <w:unhideWhenUsed/>
    <w:rsid w:val="002D72EA"/>
  </w:style>
  <w:style w:type="character" w:customStyle="1" w:styleId="ac">
    <w:name w:val="日付 (文字)"/>
    <w:basedOn w:val="a0"/>
    <w:link w:val="ab"/>
    <w:uiPriority w:val="99"/>
    <w:semiHidden/>
    <w:rsid w:val="002D7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5DB21-AD6C-4684-B534-09F80577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2025-04-28T06:41:00Z</cp:lastPrinted>
  <dcterms:created xsi:type="dcterms:W3CDTF">2025-04-28T07:17:00Z</dcterms:created>
  <dcterms:modified xsi:type="dcterms:W3CDTF">2025-04-28T07:33:00Z</dcterms:modified>
</cp:coreProperties>
</file>