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D506" w14:textId="75C7F116" w:rsidR="007651BE" w:rsidRPr="006814F1" w:rsidRDefault="0072780C" w:rsidP="004629F7">
      <w:pPr>
        <w:autoSpaceDE w:val="0"/>
        <w:autoSpaceDN w:val="0"/>
        <w:adjustRightInd w:val="0"/>
        <w:spacing w:line="397" w:lineRule="exact"/>
        <w:ind w:firstLineChars="100" w:firstLine="361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 w:rsidRPr="006814F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【</w:t>
      </w:r>
      <w:r w:rsidR="004629F7" w:rsidRPr="006814F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事前</w:t>
      </w:r>
      <w:r w:rsidRPr="006814F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予約</w:t>
      </w:r>
      <w:r w:rsidR="00B33FB5" w:rsidRPr="006814F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申込書】</w:t>
      </w:r>
    </w:p>
    <w:p w14:paraId="5FAB3194" w14:textId="77777777" w:rsidR="001B3953" w:rsidRPr="006814F1" w:rsidRDefault="001B3953" w:rsidP="007651BE">
      <w:pPr>
        <w:autoSpaceDE w:val="0"/>
        <w:autoSpaceDN w:val="0"/>
        <w:adjustRightInd w:val="0"/>
        <w:spacing w:line="397" w:lineRule="exact"/>
        <w:ind w:firstLineChars="100" w:firstLine="361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599E8E9" w14:textId="0E7317D1" w:rsidR="00B33FB5" w:rsidRPr="006814F1" w:rsidRDefault="00AC2315" w:rsidP="00143396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814F1">
        <w:rPr>
          <w:rFonts w:ascii="ＭＳ ゴシック" w:eastAsia="ＭＳ ゴシック" w:hAnsi="ＭＳ ゴシック" w:hint="eastAsia"/>
          <w:b/>
          <w:sz w:val="36"/>
          <w:szCs w:val="36"/>
        </w:rPr>
        <w:t>就農</w:t>
      </w:r>
      <w:r w:rsidR="00A6197D" w:rsidRPr="006814F1">
        <w:rPr>
          <w:rFonts w:ascii="ＭＳ ゴシック" w:eastAsia="ＭＳ ゴシック" w:hAnsi="ＭＳ ゴシック" w:hint="eastAsia"/>
          <w:b/>
          <w:sz w:val="36"/>
          <w:szCs w:val="36"/>
        </w:rPr>
        <w:t>、</w:t>
      </w:r>
      <w:r w:rsidR="00143396" w:rsidRPr="006814F1">
        <w:rPr>
          <w:rFonts w:ascii="ＭＳ ゴシック" w:eastAsia="ＭＳ ゴシック" w:hAnsi="ＭＳ ゴシック" w:hint="eastAsia"/>
          <w:b/>
          <w:sz w:val="36"/>
          <w:szCs w:val="36"/>
        </w:rPr>
        <w:t>企業</w:t>
      </w:r>
      <w:r w:rsidR="00A6197D" w:rsidRPr="006814F1">
        <w:rPr>
          <w:rFonts w:ascii="ＭＳ ゴシック" w:eastAsia="ＭＳ ゴシック" w:hAnsi="ＭＳ ゴシック" w:hint="eastAsia"/>
          <w:b/>
          <w:sz w:val="36"/>
          <w:szCs w:val="36"/>
        </w:rPr>
        <w:t>の農業</w:t>
      </w:r>
      <w:r w:rsidR="00112E49" w:rsidRPr="006814F1">
        <w:rPr>
          <w:rFonts w:ascii="ＭＳ ゴシック" w:eastAsia="ＭＳ ゴシック" w:hAnsi="ＭＳ ゴシック" w:hint="eastAsia"/>
          <w:b/>
          <w:sz w:val="36"/>
          <w:szCs w:val="36"/>
        </w:rPr>
        <w:t>参入</w:t>
      </w:r>
      <w:r w:rsidR="00143396" w:rsidRPr="006814F1">
        <w:rPr>
          <w:rFonts w:ascii="ＭＳ ゴシック" w:eastAsia="ＭＳ ゴシック" w:hAnsi="ＭＳ ゴシック" w:hint="eastAsia"/>
          <w:b/>
          <w:sz w:val="36"/>
          <w:szCs w:val="36"/>
        </w:rPr>
        <w:t>に係る定例</w:t>
      </w:r>
      <w:r w:rsidR="00C64E31" w:rsidRPr="006814F1">
        <w:rPr>
          <w:rFonts w:ascii="ＭＳ ゴシック" w:eastAsia="ＭＳ ゴシック" w:hAnsi="ＭＳ ゴシック" w:hint="eastAsia"/>
          <w:b/>
          <w:sz w:val="36"/>
          <w:szCs w:val="36"/>
        </w:rPr>
        <w:t>就農</w:t>
      </w:r>
      <w:r w:rsidRPr="006814F1">
        <w:rPr>
          <w:rFonts w:ascii="ＭＳ ゴシック" w:eastAsia="ＭＳ ゴシック" w:hAnsi="ＭＳ ゴシック" w:hint="eastAsia"/>
          <w:b/>
          <w:sz w:val="36"/>
          <w:szCs w:val="36"/>
        </w:rPr>
        <w:t>相談</w:t>
      </w:r>
      <w:r w:rsidR="00143396" w:rsidRPr="006814F1">
        <w:rPr>
          <w:rFonts w:ascii="ＭＳ ゴシック" w:eastAsia="ＭＳ ゴシック" w:hAnsi="ＭＳ ゴシック" w:hint="eastAsia"/>
          <w:b/>
          <w:sz w:val="36"/>
          <w:szCs w:val="36"/>
        </w:rPr>
        <w:t>会</w:t>
      </w:r>
    </w:p>
    <w:p w14:paraId="3C890CEF" w14:textId="77777777" w:rsidR="00B33FB5" w:rsidRPr="006814F1" w:rsidRDefault="00B33FB5" w:rsidP="00B33FB5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kern w:val="0"/>
          <w:sz w:val="30"/>
          <w:szCs w:val="30"/>
        </w:rPr>
      </w:pPr>
    </w:p>
    <w:p w14:paraId="192D15B9" w14:textId="21366493" w:rsidR="004629F7" w:rsidRPr="006814F1" w:rsidRDefault="004629F7" w:rsidP="004629F7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bookmarkStart w:id="0" w:name="_Hlk101987800"/>
      <w:r w:rsidRPr="006814F1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 xml:space="preserve">一般社団法人岐阜県農畜産公社　</w:t>
      </w:r>
      <w:r w:rsidR="00AC2315" w:rsidRPr="006814F1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就農</w:t>
      </w:r>
      <w:r w:rsidRPr="006814F1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支援課　行</w:t>
      </w:r>
    </w:p>
    <w:p w14:paraId="71A70C1B" w14:textId="77777777" w:rsidR="004629F7" w:rsidRPr="006814F1" w:rsidRDefault="004629F7" w:rsidP="004629F7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6814F1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（ぎふアグリチャレンジ支援センター）</w:t>
      </w:r>
    </w:p>
    <w:bookmarkEnd w:id="0"/>
    <w:p w14:paraId="308866F7" w14:textId="77777777" w:rsidR="004629F7" w:rsidRPr="006814F1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ＦＡＸ　０５８－２７６－１２６８</w:t>
      </w:r>
    </w:p>
    <w:p w14:paraId="7BE2CEA5" w14:textId="1D41D115" w:rsidR="004629F7" w:rsidRPr="006814F1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Ｅmail　</w:t>
      </w:r>
      <w:hyperlink r:id="rId8" w:history="1">
        <w:r w:rsidR="00B44DC8" w:rsidRPr="006814F1">
          <w:rPr>
            <w:rStyle w:val="ad"/>
            <w:rFonts w:ascii="ＭＳ ゴシック" w:eastAsia="ＭＳ ゴシック" w:hAnsi="ＭＳ ゴシック" w:cs="ＭＳ 明朝"/>
            <w:b/>
            <w:kern w:val="0"/>
            <w:sz w:val="30"/>
            <w:szCs w:val="30"/>
          </w:rPr>
          <w:t>syunoushien1@gifu-notiku.com</w:t>
        </w:r>
      </w:hyperlink>
      <w:r w:rsidR="00B44DC8"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 </w:t>
      </w:r>
      <w:r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（担当：</w:t>
      </w:r>
      <w:r w:rsidR="00AC2315"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岡田</w:t>
      </w:r>
      <w:r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）</w:t>
      </w:r>
    </w:p>
    <w:p w14:paraId="471E83A1" w14:textId="5F2FDF0E" w:rsidR="004629F7" w:rsidRPr="006814F1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　　　</w:t>
      </w:r>
      <w:hyperlink r:id="rId9" w:history="1">
        <w:r w:rsidR="00B44DC8" w:rsidRPr="006814F1">
          <w:rPr>
            <w:rStyle w:val="ad"/>
            <w:rFonts w:ascii="ＭＳ ゴシック" w:eastAsia="ＭＳ ゴシック" w:hAnsi="ＭＳ ゴシック" w:cs="ＭＳ 明朝"/>
            <w:b/>
            <w:kern w:val="0"/>
            <w:sz w:val="30"/>
            <w:szCs w:val="30"/>
          </w:rPr>
          <w:t>koumura-a@gifu-notiku.com</w:t>
        </w:r>
      </w:hyperlink>
      <w:r w:rsidR="00B44DC8"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</w:t>
      </w:r>
      <w:r w:rsidRPr="006814F1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 xml:space="preserve">　</w:t>
      </w:r>
      <w:r w:rsidR="00B44DC8"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</w:t>
      </w:r>
      <w:r w:rsidRPr="006814F1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（担当：</w:t>
      </w:r>
      <w:r w:rsidR="00AC2315" w:rsidRPr="006814F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河村</w:t>
      </w:r>
      <w:r w:rsidRPr="006814F1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）</w:t>
      </w:r>
    </w:p>
    <w:p w14:paraId="7F075C7B" w14:textId="77777777" w:rsidR="00B33FB5" w:rsidRPr="006814F1" w:rsidRDefault="00B33FB5" w:rsidP="00441804">
      <w:pPr>
        <w:tabs>
          <w:tab w:val="left" w:pos="6379"/>
          <w:tab w:val="left" w:pos="6946"/>
          <w:tab w:val="left" w:pos="7513"/>
          <w:tab w:val="left" w:pos="7655"/>
        </w:tabs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3119"/>
        <w:gridCol w:w="2976"/>
      </w:tblGrid>
      <w:tr w:rsidR="004629F7" w:rsidRPr="006814F1" w14:paraId="449D1496" w14:textId="77777777" w:rsidTr="004629F7">
        <w:trPr>
          <w:trHeight w:val="1304"/>
        </w:trPr>
        <w:tc>
          <w:tcPr>
            <w:tcW w:w="3539" w:type="dxa"/>
          </w:tcPr>
          <w:p w14:paraId="7E5C7839" w14:textId="77777777" w:rsidR="004629F7" w:rsidRPr="006814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C7D2B01" w14:textId="44D16F66" w:rsidR="004629F7" w:rsidRPr="006814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氏名</w:t>
            </w:r>
          </w:p>
          <w:p w14:paraId="28E7886D" w14:textId="77777777" w:rsidR="004629F7" w:rsidRPr="006814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56986E0" w14:textId="77777777" w:rsidR="004629F7" w:rsidRPr="006814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4C6831F1" w14:textId="77777777" w:rsidR="004629F7" w:rsidRPr="006814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2976" w:type="dxa"/>
          </w:tcPr>
          <w:p w14:paraId="5450B9F9" w14:textId="77777777" w:rsidR="004629F7" w:rsidRPr="006814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7FB73FA" w14:textId="5348E542" w:rsidR="004629F7" w:rsidRPr="006814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連絡先等</w:t>
            </w:r>
          </w:p>
        </w:tc>
      </w:tr>
      <w:tr w:rsidR="00B44DC8" w:rsidRPr="006814F1" w14:paraId="5BCA01F2" w14:textId="77777777" w:rsidTr="005F183C">
        <w:trPr>
          <w:trHeight w:val="3176"/>
        </w:trPr>
        <w:tc>
          <w:tcPr>
            <w:tcW w:w="3539" w:type="dxa"/>
          </w:tcPr>
          <w:p w14:paraId="4CCCE196" w14:textId="77777777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5AB212C" w14:textId="0C51D43D" w:rsidR="00B44DC8" w:rsidRPr="006814F1" w:rsidRDefault="00B44DC8" w:rsidP="00156AC4">
            <w:pPr>
              <w:autoSpaceDE w:val="0"/>
              <w:autoSpaceDN w:val="0"/>
              <w:adjustRightInd w:val="0"/>
              <w:spacing w:line="397" w:lineRule="exact"/>
              <w:ind w:firstLineChars="350" w:firstLine="980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月　　日</w:t>
            </w:r>
          </w:p>
          <w:p w14:paraId="31244B75" w14:textId="5153E55E" w:rsidR="00B44DC8" w:rsidRPr="006814F1" w:rsidRDefault="00B44DC8" w:rsidP="00156AC4">
            <w:pPr>
              <w:autoSpaceDE w:val="0"/>
              <w:autoSpaceDN w:val="0"/>
              <w:adjustRightInd w:val="0"/>
              <w:spacing w:line="397" w:lineRule="exact"/>
              <w:ind w:firstLineChars="350" w:firstLine="980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時　　分～</w:t>
            </w:r>
          </w:p>
        </w:tc>
        <w:tc>
          <w:tcPr>
            <w:tcW w:w="2976" w:type="dxa"/>
          </w:tcPr>
          <w:p w14:paraId="586FA35D" w14:textId="77777777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spacing w:val="140"/>
                <w:kern w:val="0"/>
                <w:sz w:val="28"/>
                <w:szCs w:val="28"/>
                <w:u w:val="single"/>
              </w:rPr>
            </w:pPr>
          </w:p>
          <w:p w14:paraId="4DDB1B26" w14:textId="77777777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spacing w:val="140"/>
                <w:kern w:val="0"/>
                <w:sz w:val="28"/>
                <w:szCs w:val="28"/>
                <w:u w:val="single"/>
                <w:fitText w:val="700" w:id="-988565248"/>
              </w:rPr>
              <w:t>TE</w:t>
            </w: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  <w:fitText w:val="700" w:id="-988565248"/>
              </w:rPr>
              <w:t>L</w:t>
            </w: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：　　　　　　　　</w:t>
            </w:r>
          </w:p>
          <w:p w14:paraId="69AD5E03" w14:textId="77777777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  <w:p w14:paraId="3AFC97CB" w14:textId="77777777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14"/>
                <w:szCs w:val="14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E-mail：　　　　　　　　　</w:t>
            </w:r>
          </w:p>
          <w:p w14:paraId="32167EA3" w14:textId="77777777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0BD914C8" w14:textId="77777777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当日の同行者数</w:t>
            </w:r>
          </w:p>
          <w:p w14:paraId="4EA7DEFE" w14:textId="527C942E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　　人</w:t>
            </w:r>
          </w:p>
          <w:p w14:paraId="07582682" w14:textId="4170544D" w:rsidR="00B44DC8" w:rsidRPr="006814F1" w:rsidRDefault="00B44DC8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</w:tbl>
    <w:p w14:paraId="334124A0" w14:textId="603532A1" w:rsidR="0067492D" w:rsidRPr="006814F1" w:rsidRDefault="00B33FB5" w:rsidP="00A755E4">
      <w:pPr>
        <w:autoSpaceDE w:val="0"/>
        <w:autoSpaceDN w:val="0"/>
        <w:adjustRightInd w:val="0"/>
        <w:spacing w:beforeLines="50" w:before="193" w:line="397" w:lineRule="exact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 w:rsidRPr="006814F1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※</w:t>
      </w:r>
      <w:r w:rsidR="0067492D" w:rsidRPr="006814F1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連絡先には、相談者の連絡先を記載ください。</w:t>
      </w:r>
    </w:p>
    <w:p w14:paraId="176F1329" w14:textId="4520DBA5" w:rsidR="0067492D" w:rsidRPr="006814F1" w:rsidRDefault="0067492D" w:rsidP="0067492D">
      <w:pPr>
        <w:autoSpaceDE w:val="0"/>
        <w:autoSpaceDN w:val="0"/>
        <w:adjustRightInd w:val="0"/>
        <w:snapToGrid w:val="0"/>
        <w:spacing w:afterLines="50" w:after="193" w:line="360" w:lineRule="exact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 w:rsidRPr="006814F1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 xml:space="preserve">　複数の方がお見えになる場合は、準備の関係上、同行者の記載をお願いします。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3FB5" w:rsidRPr="00CE3F06" w14:paraId="2D7B00DE" w14:textId="77777777" w:rsidTr="0067492D">
        <w:trPr>
          <w:trHeight w:val="4365"/>
        </w:trPr>
        <w:tc>
          <w:tcPr>
            <w:tcW w:w="9634" w:type="dxa"/>
          </w:tcPr>
          <w:p w14:paraId="5166ED5E" w14:textId="77777777" w:rsidR="00B33FB5" w:rsidRPr="00CE3F06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</w:t>
            </w:r>
            <w:r w:rsidR="00607501"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相談内容を具体的に記載して</w:t>
            </w:r>
            <w:r w:rsidRPr="006814F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下さい）</w:t>
            </w:r>
          </w:p>
          <w:p w14:paraId="74AD0A8F" w14:textId="77777777" w:rsidR="00B33FB5" w:rsidRPr="00B126B9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</w:tc>
      </w:tr>
    </w:tbl>
    <w:p w14:paraId="62DD144C" w14:textId="77777777" w:rsidR="00B33FB5" w:rsidRPr="00BB38F2" w:rsidRDefault="00B33FB5" w:rsidP="00BB38F2">
      <w:pPr>
        <w:rPr>
          <w:rFonts w:ascii="ＭＳ ゴシック" w:eastAsia="ＭＳ ゴシック" w:hAnsi="ＭＳ ゴシック"/>
        </w:rPr>
      </w:pPr>
    </w:p>
    <w:sectPr w:rsidR="00B33FB5" w:rsidRPr="00BB38F2" w:rsidSect="008D5677">
      <w:pgSz w:w="11906" w:h="16838" w:code="9"/>
      <w:pgMar w:top="680" w:right="1247" w:bottom="680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7085" w14:textId="77777777" w:rsidR="002B4E3E" w:rsidRDefault="002B4E3E" w:rsidP="00661CD4">
      <w:r>
        <w:separator/>
      </w:r>
    </w:p>
  </w:endnote>
  <w:endnote w:type="continuationSeparator" w:id="0">
    <w:p w14:paraId="42E01370" w14:textId="77777777" w:rsidR="002B4E3E" w:rsidRDefault="002B4E3E" w:rsidP="006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C407" w14:textId="77777777" w:rsidR="002B4E3E" w:rsidRDefault="002B4E3E" w:rsidP="00661CD4">
      <w:r>
        <w:separator/>
      </w:r>
    </w:p>
  </w:footnote>
  <w:footnote w:type="continuationSeparator" w:id="0">
    <w:p w14:paraId="2F7DA49B" w14:textId="77777777" w:rsidR="002B4E3E" w:rsidRDefault="002B4E3E" w:rsidP="0066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64096"/>
    <w:multiLevelType w:val="hybridMultilevel"/>
    <w:tmpl w:val="91C25CD0"/>
    <w:lvl w:ilvl="0" w:tplc="F21EFE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2A"/>
    <w:rsid w:val="00014433"/>
    <w:rsid w:val="000170D3"/>
    <w:rsid w:val="00021E05"/>
    <w:rsid w:val="000258D5"/>
    <w:rsid w:val="000265B3"/>
    <w:rsid w:val="00031FE5"/>
    <w:rsid w:val="0003478D"/>
    <w:rsid w:val="0005042C"/>
    <w:rsid w:val="0005316B"/>
    <w:rsid w:val="0006444B"/>
    <w:rsid w:val="00071C9D"/>
    <w:rsid w:val="0008158A"/>
    <w:rsid w:val="00085782"/>
    <w:rsid w:val="000873E7"/>
    <w:rsid w:val="00091116"/>
    <w:rsid w:val="00091D94"/>
    <w:rsid w:val="000A14BC"/>
    <w:rsid w:val="000A1B14"/>
    <w:rsid w:val="000A499D"/>
    <w:rsid w:val="000A65B3"/>
    <w:rsid w:val="000B095B"/>
    <w:rsid w:val="000B2255"/>
    <w:rsid w:val="000B39E4"/>
    <w:rsid w:val="000B4D9C"/>
    <w:rsid w:val="000B67BF"/>
    <w:rsid w:val="000C61CC"/>
    <w:rsid w:val="000D6A7A"/>
    <w:rsid w:val="000E79B2"/>
    <w:rsid w:val="000F5B60"/>
    <w:rsid w:val="001023A3"/>
    <w:rsid w:val="0010400D"/>
    <w:rsid w:val="00112E49"/>
    <w:rsid w:val="0011394E"/>
    <w:rsid w:val="00130CD1"/>
    <w:rsid w:val="00131045"/>
    <w:rsid w:val="00143396"/>
    <w:rsid w:val="00143593"/>
    <w:rsid w:val="00143A28"/>
    <w:rsid w:val="00144E17"/>
    <w:rsid w:val="00156AC4"/>
    <w:rsid w:val="00157511"/>
    <w:rsid w:val="00181DAA"/>
    <w:rsid w:val="00184CD9"/>
    <w:rsid w:val="00186757"/>
    <w:rsid w:val="0018753F"/>
    <w:rsid w:val="00190585"/>
    <w:rsid w:val="0019515B"/>
    <w:rsid w:val="001A037A"/>
    <w:rsid w:val="001A375C"/>
    <w:rsid w:val="001A40FE"/>
    <w:rsid w:val="001A7FC5"/>
    <w:rsid w:val="001B07E5"/>
    <w:rsid w:val="001B3953"/>
    <w:rsid w:val="001D24F0"/>
    <w:rsid w:val="001D4276"/>
    <w:rsid w:val="00203962"/>
    <w:rsid w:val="00220F55"/>
    <w:rsid w:val="00224BEC"/>
    <w:rsid w:val="00241811"/>
    <w:rsid w:val="002431DE"/>
    <w:rsid w:val="00261832"/>
    <w:rsid w:val="00261A00"/>
    <w:rsid w:val="00264371"/>
    <w:rsid w:val="00264D23"/>
    <w:rsid w:val="002656A1"/>
    <w:rsid w:val="00266CD3"/>
    <w:rsid w:val="002739AA"/>
    <w:rsid w:val="00283746"/>
    <w:rsid w:val="0029659A"/>
    <w:rsid w:val="002A0042"/>
    <w:rsid w:val="002A2B88"/>
    <w:rsid w:val="002A42D2"/>
    <w:rsid w:val="002B4E3E"/>
    <w:rsid w:val="002C32E1"/>
    <w:rsid w:val="002C63C6"/>
    <w:rsid w:val="002D72EA"/>
    <w:rsid w:val="00302AFD"/>
    <w:rsid w:val="00316C93"/>
    <w:rsid w:val="00322EFF"/>
    <w:rsid w:val="0032668F"/>
    <w:rsid w:val="00334E9A"/>
    <w:rsid w:val="0034482B"/>
    <w:rsid w:val="00350387"/>
    <w:rsid w:val="00350699"/>
    <w:rsid w:val="003514D9"/>
    <w:rsid w:val="003635BE"/>
    <w:rsid w:val="00366F88"/>
    <w:rsid w:val="00367F33"/>
    <w:rsid w:val="003867B1"/>
    <w:rsid w:val="003A6BCF"/>
    <w:rsid w:val="003B0934"/>
    <w:rsid w:val="003C2FDE"/>
    <w:rsid w:val="003C39A0"/>
    <w:rsid w:val="003C7730"/>
    <w:rsid w:val="003E2E6A"/>
    <w:rsid w:val="003E68DF"/>
    <w:rsid w:val="004026CB"/>
    <w:rsid w:val="004078F8"/>
    <w:rsid w:val="00415179"/>
    <w:rsid w:val="00420C27"/>
    <w:rsid w:val="00426BAB"/>
    <w:rsid w:val="0042735A"/>
    <w:rsid w:val="00436D2B"/>
    <w:rsid w:val="00436F9B"/>
    <w:rsid w:val="00441804"/>
    <w:rsid w:val="00442C89"/>
    <w:rsid w:val="004629F7"/>
    <w:rsid w:val="0047593F"/>
    <w:rsid w:val="00480D10"/>
    <w:rsid w:val="004918B0"/>
    <w:rsid w:val="00496591"/>
    <w:rsid w:val="00497C2B"/>
    <w:rsid w:val="004B1C43"/>
    <w:rsid w:val="004B23CE"/>
    <w:rsid w:val="004B57A6"/>
    <w:rsid w:val="004C0EE4"/>
    <w:rsid w:val="004C7486"/>
    <w:rsid w:val="004D04C7"/>
    <w:rsid w:val="004D4349"/>
    <w:rsid w:val="004E1E02"/>
    <w:rsid w:val="00507E5D"/>
    <w:rsid w:val="00515F02"/>
    <w:rsid w:val="005239A3"/>
    <w:rsid w:val="0052791C"/>
    <w:rsid w:val="00551907"/>
    <w:rsid w:val="0055472B"/>
    <w:rsid w:val="00563E29"/>
    <w:rsid w:val="0057785F"/>
    <w:rsid w:val="005821D2"/>
    <w:rsid w:val="00582AC4"/>
    <w:rsid w:val="005A3B2A"/>
    <w:rsid w:val="005A7501"/>
    <w:rsid w:val="005A7676"/>
    <w:rsid w:val="005C4550"/>
    <w:rsid w:val="005D5690"/>
    <w:rsid w:val="005E4A7F"/>
    <w:rsid w:val="00607501"/>
    <w:rsid w:val="00621AEF"/>
    <w:rsid w:val="0062331D"/>
    <w:rsid w:val="00624A72"/>
    <w:rsid w:val="00631773"/>
    <w:rsid w:val="00661CD4"/>
    <w:rsid w:val="0067093A"/>
    <w:rsid w:val="0067492D"/>
    <w:rsid w:val="006814F1"/>
    <w:rsid w:val="006833A1"/>
    <w:rsid w:val="00686022"/>
    <w:rsid w:val="006866B0"/>
    <w:rsid w:val="006957DB"/>
    <w:rsid w:val="006A3B17"/>
    <w:rsid w:val="006A7AAA"/>
    <w:rsid w:val="006B61D0"/>
    <w:rsid w:val="006D2970"/>
    <w:rsid w:val="006F1E37"/>
    <w:rsid w:val="006F2316"/>
    <w:rsid w:val="006F5763"/>
    <w:rsid w:val="00704353"/>
    <w:rsid w:val="007108D5"/>
    <w:rsid w:val="00712B51"/>
    <w:rsid w:val="00717235"/>
    <w:rsid w:val="0072780C"/>
    <w:rsid w:val="00743BA6"/>
    <w:rsid w:val="00760491"/>
    <w:rsid w:val="007651BE"/>
    <w:rsid w:val="00767252"/>
    <w:rsid w:val="00791A7E"/>
    <w:rsid w:val="007B0B9E"/>
    <w:rsid w:val="007B48B7"/>
    <w:rsid w:val="007B60C9"/>
    <w:rsid w:val="007D2E0F"/>
    <w:rsid w:val="007D4966"/>
    <w:rsid w:val="007E1683"/>
    <w:rsid w:val="007E46C5"/>
    <w:rsid w:val="00806C33"/>
    <w:rsid w:val="00820046"/>
    <w:rsid w:val="0082233B"/>
    <w:rsid w:val="0084005E"/>
    <w:rsid w:val="00865ABC"/>
    <w:rsid w:val="00866CCB"/>
    <w:rsid w:val="00872326"/>
    <w:rsid w:val="00872CC3"/>
    <w:rsid w:val="008834EB"/>
    <w:rsid w:val="008A1491"/>
    <w:rsid w:val="008B0218"/>
    <w:rsid w:val="008B5AA5"/>
    <w:rsid w:val="008D5677"/>
    <w:rsid w:val="008E057B"/>
    <w:rsid w:val="00915B5E"/>
    <w:rsid w:val="0091717D"/>
    <w:rsid w:val="00931601"/>
    <w:rsid w:val="00972758"/>
    <w:rsid w:val="00983394"/>
    <w:rsid w:val="009836A7"/>
    <w:rsid w:val="009863D4"/>
    <w:rsid w:val="009A0D4F"/>
    <w:rsid w:val="00A10ECD"/>
    <w:rsid w:val="00A228F7"/>
    <w:rsid w:val="00A26E88"/>
    <w:rsid w:val="00A31CDE"/>
    <w:rsid w:val="00A4798C"/>
    <w:rsid w:val="00A528E3"/>
    <w:rsid w:val="00A6197D"/>
    <w:rsid w:val="00A71057"/>
    <w:rsid w:val="00A724F4"/>
    <w:rsid w:val="00A755E4"/>
    <w:rsid w:val="00AA649E"/>
    <w:rsid w:val="00AC2315"/>
    <w:rsid w:val="00AC4A77"/>
    <w:rsid w:val="00AE2EA9"/>
    <w:rsid w:val="00AE768C"/>
    <w:rsid w:val="00AF263D"/>
    <w:rsid w:val="00B126B9"/>
    <w:rsid w:val="00B20B19"/>
    <w:rsid w:val="00B33FB5"/>
    <w:rsid w:val="00B376F9"/>
    <w:rsid w:val="00B44DC8"/>
    <w:rsid w:val="00B466E9"/>
    <w:rsid w:val="00B81C1A"/>
    <w:rsid w:val="00B85988"/>
    <w:rsid w:val="00B92454"/>
    <w:rsid w:val="00BA2CF6"/>
    <w:rsid w:val="00BA3CED"/>
    <w:rsid w:val="00BB38F2"/>
    <w:rsid w:val="00BB4223"/>
    <w:rsid w:val="00BC30CB"/>
    <w:rsid w:val="00BC6A3D"/>
    <w:rsid w:val="00BC7C01"/>
    <w:rsid w:val="00BD32CC"/>
    <w:rsid w:val="00BE0CF6"/>
    <w:rsid w:val="00BE1C39"/>
    <w:rsid w:val="00BE6F52"/>
    <w:rsid w:val="00BF2D8E"/>
    <w:rsid w:val="00BF2DF3"/>
    <w:rsid w:val="00C079D8"/>
    <w:rsid w:val="00C11DA9"/>
    <w:rsid w:val="00C261F2"/>
    <w:rsid w:val="00C4624D"/>
    <w:rsid w:val="00C535FA"/>
    <w:rsid w:val="00C64E31"/>
    <w:rsid w:val="00C65E30"/>
    <w:rsid w:val="00C71CC4"/>
    <w:rsid w:val="00C97716"/>
    <w:rsid w:val="00CB0818"/>
    <w:rsid w:val="00CB5B24"/>
    <w:rsid w:val="00CC6CA5"/>
    <w:rsid w:val="00CE3F06"/>
    <w:rsid w:val="00D03143"/>
    <w:rsid w:val="00D10C6E"/>
    <w:rsid w:val="00D20D1F"/>
    <w:rsid w:val="00D23186"/>
    <w:rsid w:val="00D31B42"/>
    <w:rsid w:val="00D36F72"/>
    <w:rsid w:val="00D55688"/>
    <w:rsid w:val="00D7283D"/>
    <w:rsid w:val="00D973EC"/>
    <w:rsid w:val="00DA2562"/>
    <w:rsid w:val="00DA2D73"/>
    <w:rsid w:val="00DA47E5"/>
    <w:rsid w:val="00E00260"/>
    <w:rsid w:val="00E21B7F"/>
    <w:rsid w:val="00E232CE"/>
    <w:rsid w:val="00E240AA"/>
    <w:rsid w:val="00E24149"/>
    <w:rsid w:val="00E312D9"/>
    <w:rsid w:val="00E35924"/>
    <w:rsid w:val="00E52ED7"/>
    <w:rsid w:val="00E7382B"/>
    <w:rsid w:val="00E73C26"/>
    <w:rsid w:val="00E74849"/>
    <w:rsid w:val="00E74964"/>
    <w:rsid w:val="00E7552E"/>
    <w:rsid w:val="00E77438"/>
    <w:rsid w:val="00E979BF"/>
    <w:rsid w:val="00EA0147"/>
    <w:rsid w:val="00EA120A"/>
    <w:rsid w:val="00EA24EB"/>
    <w:rsid w:val="00EC2E8F"/>
    <w:rsid w:val="00EC3425"/>
    <w:rsid w:val="00ED345A"/>
    <w:rsid w:val="00F04DE0"/>
    <w:rsid w:val="00F12542"/>
    <w:rsid w:val="00F147F0"/>
    <w:rsid w:val="00F17AAA"/>
    <w:rsid w:val="00F20FA7"/>
    <w:rsid w:val="00F456A9"/>
    <w:rsid w:val="00F45C2F"/>
    <w:rsid w:val="00F46ADA"/>
    <w:rsid w:val="00F46B5C"/>
    <w:rsid w:val="00F54F72"/>
    <w:rsid w:val="00F63FD2"/>
    <w:rsid w:val="00F84663"/>
    <w:rsid w:val="00F85914"/>
    <w:rsid w:val="00FC7569"/>
    <w:rsid w:val="00FD225E"/>
    <w:rsid w:val="00FD7946"/>
    <w:rsid w:val="00FD7A80"/>
    <w:rsid w:val="00FE4B0B"/>
    <w:rsid w:val="00FE7A7B"/>
    <w:rsid w:val="00FE7C3D"/>
    <w:rsid w:val="00FF34AC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D6C49"/>
  <w15:chartTrackingRefBased/>
  <w15:docId w15:val="{22DEB549-A499-4147-9FD3-02512CB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5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CD4"/>
  </w:style>
  <w:style w:type="paragraph" w:styleId="a9">
    <w:name w:val="footer"/>
    <w:basedOn w:val="a"/>
    <w:link w:val="aa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CD4"/>
  </w:style>
  <w:style w:type="paragraph" w:styleId="ab">
    <w:name w:val="Date"/>
    <w:basedOn w:val="a"/>
    <w:next w:val="a"/>
    <w:link w:val="ac"/>
    <w:uiPriority w:val="99"/>
    <w:semiHidden/>
    <w:unhideWhenUsed/>
    <w:rsid w:val="002D72EA"/>
  </w:style>
  <w:style w:type="character" w:customStyle="1" w:styleId="ac">
    <w:name w:val="日付 (文字)"/>
    <w:basedOn w:val="a0"/>
    <w:link w:val="ab"/>
    <w:uiPriority w:val="99"/>
    <w:semiHidden/>
    <w:rsid w:val="002D72EA"/>
  </w:style>
  <w:style w:type="character" w:styleId="ad">
    <w:name w:val="Hyperlink"/>
    <w:basedOn w:val="a0"/>
    <w:uiPriority w:val="99"/>
    <w:unhideWhenUsed/>
    <w:rsid w:val="00B44DC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4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unoushien1@gifu-notik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mura-a@gifu-notik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B21-AD6C-4684-B534-09F8057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2025-04-23T06:35:00Z</cp:lastPrinted>
  <dcterms:created xsi:type="dcterms:W3CDTF">2025-04-28T07:35:00Z</dcterms:created>
  <dcterms:modified xsi:type="dcterms:W3CDTF">2025-04-28T07:35:00Z</dcterms:modified>
</cp:coreProperties>
</file>